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38F19F56" w:rsidR="007069CA" w:rsidRPr="00197457" w:rsidRDefault="00197457" w:rsidP="15EDE354">
      <w:pPr>
        <w:pStyle w:val="Overskrift1"/>
        <w:rPr>
          <w:sz w:val="36"/>
          <w:szCs w:val="36"/>
        </w:rPr>
      </w:pPr>
      <w:r w:rsidRPr="00197457">
        <w:rPr>
          <w:sz w:val="36"/>
          <w:szCs w:val="36"/>
        </w:rPr>
        <w:t xml:space="preserve">Vedlegg </w:t>
      </w:r>
      <w:r w:rsidR="005914FC">
        <w:rPr>
          <w:sz w:val="36"/>
          <w:szCs w:val="36"/>
        </w:rPr>
        <w:t>43</w:t>
      </w:r>
      <w:r w:rsidR="00A70EDD">
        <w:rPr>
          <w:sz w:val="36"/>
          <w:szCs w:val="36"/>
        </w:rPr>
        <w:t>.</w:t>
      </w:r>
      <w:r w:rsidRPr="00197457">
        <w:rPr>
          <w:sz w:val="36"/>
          <w:szCs w:val="36"/>
        </w:rPr>
        <w:t xml:space="preserve"> </w:t>
      </w:r>
      <w:r w:rsidR="34DECFEB" w:rsidRPr="00197457">
        <w:rPr>
          <w:sz w:val="36"/>
          <w:szCs w:val="36"/>
        </w:rPr>
        <w:t>Dokumentasjon på tildelingskriterium - Miljø</w:t>
      </w:r>
    </w:p>
    <w:p w14:paraId="72C42C16" w14:textId="2FB35E4A" w:rsidR="15EDE354" w:rsidRDefault="37856732" w:rsidP="5C062AB4">
      <w:pPr>
        <w:rPr>
          <w:rFonts w:ascii="Oslo Sans Office" w:eastAsia="Oslo Sans Office" w:hAnsi="Oslo Sans Office" w:cs="Oslo Sans Office"/>
        </w:rPr>
      </w:pPr>
      <w:r w:rsidRPr="5C062AB4">
        <w:rPr>
          <w:rFonts w:ascii="Oslo Sans Office" w:eastAsia="Oslo Sans Office" w:hAnsi="Oslo Sans Office" w:cs="Oslo Sans Office"/>
        </w:rPr>
        <w:t xml:space="preserve">Sett ett kryss per linje hvis </w:t>
      </w:r>
      <w:r w:rsidR="7BC530CB" w:rsidRPr="5C062AB4">
        <w:rPr>
          <w:rFonts w:ascii="Oslo Sans Office" w:eastAsia="Oslo Sans Office" w:hAnsi="Oslo Sans Office" w:cs="Oslo Sans Office"/>
        </w:rPr>
        <w:t>entreprenør</w:t>
      </w:r>
      <w:r w:rsidRPr="5C062AB4">
        <w:rPr>
          <w:rFonts w:ascii="Oslo Sans Office" w:eastAsia="Oslo Sans Office" w:hAnsi="Oslo Sans Office" w:cs="Oslo Sans Office"/>
        </w:rPr>
        <w:t xml:space="preserve"> tilbyr utslippsfri</w:t>
      </w:r>
      <w:r w:rsidR="005914FC">
        <w:rPr>
          <w:rFonts w:ascii="Oslo Sans Office" w:eastAsia="Oslo Sans Office" w:hAnsi="Oslo Sans Office" w:cs="Oslo Sans Office"/>
        </w:rPr>
        <w:t>-</w:t>
      </w:r>
      <w:r w:rsidRPr="5C062AB4">
        <w:rPr>
          <w:rFonts w:ascii="Oslo Sans Office" w:eastAsia="Oslo Sans Office" w:hAnsi="Oslo Sans Office" w:cs="Oslo Sans Office"/>
        </w:rPr>
        <w:t xml:space="preserve"> eller biogassbasert utførelse av hver </w:t>
      </w:r>
      <w:r w:rsidR="005914FC">
        <w:rPr>
          <w:rFonts w:ascii="Oslo Sans Office" w:eastAsia="Oslo Sans Office" w:hAnsi="Oslo Sans Office" w:cs="Oslo Sans Office"/>
        </w:rPr>
        <w:t>aktivitet</w:t>
      </w:r>
      <w:r w:rsidRPr="5C062AB4">
        <w:rPr>
          <w:rFonts w:ascii="Oslo Sans Office" w:eastAsia="Oslo Sans Office" w:hAnsi="Oslo Sans Office" w:cs="Oslo Sans Office"/>
        </w:rPr>
        <w:t xml:space="preserve">. </w:t>
      </w:r>
      <w:r w:rsidR="3E74E850" w:rsidRPr="5C062AB4">
        <w:rPr>
          <w:rFonts w:ascii="Oslo Sans Office" w:eastAsia="Oslo Sans Office" w:hAnsi="Oslo Sans Office" w:cs="Oslo Sans Office"/>
        </w:rPr>
        <w:t>Entreprenør</w:t>
      </w:r>
      <w:r w:rsidRPr="5C062AB4">
        <w:rPr>
          <w:rFonts w:ascii="Oslo Sans Office" w:eastAsia="Oslo Sans Office" w:hAnsi="Oslo Sans Office" w:cs="Oslo Sans Office"/>
        </w:rPr>
        <w:t xml:space="preserve"> er forpliktet til å utføre alle relevante arbeider </w:t>
      </w:r>
      <w:r w:rsidR="5A8F832C" w:rsidRPr="5C062AB4">
        <w:rPr>
          <w:rFonts w:ascii="Oslo Sans Office" w:eastAsia="Oslo Sans Office" w:hAnsi="Oslo Sans Office" w:cs="Oslo Sans Office"/>
        </w:rPr>
        <w:t xml:space="preserve">for hver linje </w:t>
      </w:r>
      <w:r w:rsidRPr="5C062AB4">
        <w:rPr>
          <w:rFonts w:ascii="Oslo Sans Office" w:eastAsia="Oslo Sans Office" w:hAnsi="Oslo Sans Office" w:cs="Oslo Sans Office"/>
        </w:rPr>
        <w:t xml:space="preserve">i tråd med </w:t>
      </w:r>
      <w:r w:rsidR="53C443CC" w:rsidRPr="5C062AB4">
        <w:rPr>
          <w:rFonts w:ascii="Oslo Sans Office" w:eastAsia="Oslo Sans Office" w:hAnsi="Oslo Sans Office" w:cs="Oslo Sans Office"/>
        </w:rPr>
        <w:t xml:space="preserve">egen </w:t>
      </w:r>
      <w:r w:rsidR="1CC38A31" w:rsidRPr="5C062AB4">
        <w:rPr>
          <w:rFonts w:ascii="Oslo Sans Office" w:eastAsia="Oslo Sans Office" w:hAnsi="Oslo Sans Office" w:cs="Oslo Sans Office"/>
        </w:rPr>
        <w:t>avkrysning</w:t>
      </w:r>
      <w:r w:rsidR="53C443CC" w:rsidRPr="5C062AB4">
        <w:rPr>
          <w:rFonts w:ascii="Oslo Sans Office" w:eastAsia="Oslo Sans Office" w:hAnsi="Oslo Sans Office" w:cs="Oslo Sans Office"/>
        </w:rPr>
        <w:t xml:space="preserve">. Det vil for eksempel bety at </w:t>
      </w:r>
      <w:r w:rsidR="77BA9F22" w:rsidRPr="5C062AB4">
        <w:rPr>
          <w:rFonts w:ascii="Oslo Sans Office" w:eastAsia="Oslo Sans Office" w:hAnsi="Oslo Sans Office" w:cs="Oslo Sans Office"/>
        </w:rPr>
        <w:t xml:space="preserve">i tilfelle delleveranser skal alle leveranser utføres i tråd med </w:t>
      </w:r>
      <w:r w:rsidR="43B2611E" w:rsidRPr="5C062AB4">
        <w:rPr>
          <w:rFonts w:ascii="Oslo Sans Office" w:eastAsia="Oslo Sans Office" w:hAnsi="Oslo Sans Office" w:cs="Oslo Sans Office"/>
        </w:rPr>
        <w:t>avkrysningen</w:t>
      </w:r>
      <w:r w:rsidR="77BA9F22" w:rsidRPr="5C062AB4">
        <w:rPr>
          <w:rFonts w:ascii="Oslo Sans Office" w:eastAsia="Oslo Sans Office" w:hAnsi="Oslo Sans Office" w:cs="Oslo Sans Office"/>
        </w:rPr>
        <w:t>.</w:t>
      </w:r>
      <w:r w:rsidR="3844631A" w:rsidRPr="5C062AB4">
        <w:rPr>
          <w:rFonts w:ascii="Oslo Sans Office" w:eastAsia="Oslo Sans Office" w:hAnsi="Oslo Sans Office" w:cs="Oslo Sans Office"/>
        </w:rPr>
        <w:t xml:space="preserve"> </w:t>
      </w:r>
    </w:p>
    <w:p w14:paraId="657F4D47" w14:textId="76B55D7A" w:rsidR="5A2D8958" w:rsidRDefault="5A2D8958" w:rsidP="5C062AB4">
      <w:pPr>
        <w:rPr>
          <w:rFonts w:ascii="Oslo Sans Office" w:eastAsia="Oslo Sans Office" w:hAnsi="Oslo Sans Office" w:cs="Oslo Sans Office"/>
        </w:rPr>
      </w:pPr>
      <w:r w:rsidRPr="5C062AB4">
        <w:rPr>
          <w:rFonts w:ascii="Oslo Sans Office" w:eastAsia="Oslo Sans Office" w:hAnsi="Oslo Sans Office" w:cs="Oslo Sans Office"/>
        </w:rPr>
        <w:t xml:space="preserve">Dersom entreprenør ikke ønsker å tilby utslippsfri eller biogassbasert utførelse eller transport, gjelder minstekravet om fossilfritt drivstoff, jf. </w:t>
      </w:r>
      <w:proofErr w:type="spellStart"/>
      <w:r w:rsidRPr="5C062AB4">
        <w:rPr>
          <w:rFonts w:ascii="Oslo Sans Office" w:eastAsia="Oslo Sans Office" w:hAnsi="Oslo Sans Office" w:cs="Oslo Sans Office"/>
        </w:rPr>
        <w:t>Kontraktsformular</w:t>
      </w:r>
      <w:proofErr w:type="spellEnd"/>
      <w:r w:rsidRPr="5C062AB4">
        <w:rPr>
          <w:rFonts w:ascii="Oslo Sans Office" w:eastAsia="Oslo Sans Office" w:hAnsi="Oslo Sans Office" w:cs="Oslo Sans Office"/>
        </w:rPr>
        <w:t xml:space="preserve"> punkt </w:t>
      </w:r>
      <w:r w:rsidR="708A10B4" w:rsidRPr="5C062AB4">
        <w:rPr>
          <w:rFonts w:ascii="Oslo Sans Office" w:eastAsia="Oslo Sans Office" w:hAnsi="Oslo Sans Office" w:cs="Oslo Sans Office"/>
        </w:rPr>
        <w:t>25.</w:t>
      </w:r>
      <w:r w:rsidR="00D93453">
        <w:rPr>
          <w:rFonts w:ascii="Oslo Sans Office" w:eastAsia="Oslo Sans Office" w:hAnsi="Oslo Sans Office" w:cs="Oslo Sans Office"/>
        </w:rPr>
        <w:t>5</w:t>
      </w:r>
      <w:r w:rsidR="708A10B4" w:rsidRPr="5C062AB4">
        <w:rPr>
          <w:rFonts w:ascii="Oslo Sans Office" w:eastAsia="Oslo Sans Office" w:hAnsi="Oslo Sans Office" w:cs="Oslo Sans Office"/>
        </w:rPr>
        <w:t xml:space="preserve">. </w:t>
      </w:r>
    </w:p>
    <w:tbl>
      <w:tblPr>
        <w:tblStyle w:val="Tabellrutenett"/>
        <w:tblW w:w="8779" w:type="dxa"/>
        <w:tblLook w:val="04A0" w:firstRow="1" w:lastRow="0" w:firstColumn="1" w:lastColumn="0" w:noHBand="0" w:noVBand="1"/>
      </w:tblPr>
      <w:tblGrid>
        <w:gridCol w:w="5535"/>
        <w:gridCol w:w="1537"/>
        <w:gridCol w:w="1707"/>
      </w:tblGrid>
      <w:tr w:rsidR="15EDE354" w14:paraId="30FA2DAE" w14:textId="77777777" w:rsidTr="5C062AB4">
        <w:trPr>
          <w:trHeight w:val="300"/>
        </w:trPr>
        <w:tc>
          <w:tcPr>
            <w:tcW w:w="5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left w:w="108" w:type="dxa"/>
              <w:right w:w="108" w:type="dxa"/>
            </w:tcMar>
          </w:tcPr>
          <w:p w14:paraId="6B210045" w14:textId="1DBE26FE" w:rsidR="15EDE354" w:rsidRDefault="15EDE354" w:rsidP="15EDE354">
            <w:pPr>
              <w:spacing w:after="280" w:line="264" w:lineRule="auto"/>
            </w:pPr>
            <w:r w:rsidRPr="5C062AB4">
              <w:rPr>
                <w:rFonts w:ascii="Oslo Sans Office" w:eastAsia="Oslo Sans Office" w:hAnsi="Oslo Sans Office" w:cs="Oslo Sans Office"/>
                <w:b/>
                <w:bCs/>
                <w:color w:val="000000" w:themeColor="text1"/>
                <w:sz w:val="20"/>
                <w:szCs w:val="20"/>
              </w:rPr>
              <w:t>Anleggsmaskiner og utstyr</w:t>
            </w:r>
            <w:r w:rsidR="3FD173BC" w:rsidRPr="5C062AB4">
              <w:rPr>
                <w:rFonts w:ascii="Oslo Sans Office" w:eastAsia="Oslo Sans Office" w:hAnsi="Oslo Sans Office" w:cs="Oslo Sans Office"/>
                <w:b/>
                <w:bCs/>
                <w:color w:val="000000" w:themeColor="text1"/>
                <w:sz w:val="20"/>
                <w:szCs w:val="20"/>
              </w:rPr>
              <w:t xml:space="preserve"> på anleggsplass</w:t>
            </w:r>
          </w:p>
        </w:tc>
        <w:tc>
          <w:tcPr>
            <w:tcW w:w="1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92D050"/>
            <w:tcMar>
              <w:left w:w="108" w:type="dxa"/>
              <w:right w:w="108" w:type="dxa"/>
            </w:tcMar>
          </w:tcPr>
          <w:p w14:paraId="7EE05DFD" w14:textId="52501E16" w:rsidR="00CD29C1" w:rsidRPr="15EDE354" w:rsidRDefault="00CD29C1" w:rsidP="00CD29C1">
            <w:pPr>
              <w:spacing w:after="280" w:line="264" w:lineRule="auto"/>
              <w:jc w:val="center"/>
              <w:rPr>
                <w:rFonts w:ascii="Oslo Sans Office" w:eastAsia="Oslo Sans Office" w:hAnsi="Oslo Sans Office" w:cs="Oslo Sans Office"/>
                <w:b/>
                <w:bCs/>
                <w:color w:val="000000" w:themeColor="text1"/>
                <w:sz w:val="18"/>
                <w:szCs w:val="18"/>
              </w:rPr>
            </w:pPr>
            <w:r w:rsidRPr="15EDE354">
              <w:rPr>
                <w:rFonts w:ascii="Oslo Sans Office" w:eastAsia="Oslo Sans Office" w:hAnsi="Oslo Sans Office" w:cs="Oslo Sans Office"/>
                <w:b/>
                <w:bCs/>
                <w:color w:val="000000" w:themeColor="text1"/>
                <w:sz w:val="18"/>
                <w:szCs w:val="18"/>
              </w:rPr>
              <w:t>Utslippsfritt</w:t>
            </w:r>
          </w:p>
        </w:tc>
        <w:tc>
          <w:tcPr>
            <w:tcW w:w="1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92D050"/>
            <w:tcMar>
              <w:left w:w="108" w:type="dxa"/>
              <w:right w:w="108" w:type="dxa"/>
            </w:tcMar>
          </w:tcPr>
          <w:p w14:paraId="72F1F079" w14:textId="1D54676F" w:rsidR="00CD29C1" w:rsidRPr="15EDE354" w:rsidRDefault="00CD29C1" w:rsidP="00CD29C1">
            <w:pPr>
              <w:spacing w:after="280" w:line="264" w:lineRule="auto"/>
              <w:jc w:val="center"/>
              <w:rPr>
                <w:rFonts w:ascii="Oslo Sans Office" w:eastAsia="Oslo Sans Office" w:hAnsi="Oslo Sans Office" w:cs="Oslo Sans Office"/>
                <w:b/>
                <w:bCs/>
                <w:color w:val="000000" w:themeColor="text1"/>
                <w:sz w:val="18"/>
                <w:szCs w:val="18"/>
              </w:rPr>
            </w:pPr>
            <w:r w:rsidRPr="15EDE354">
              <w:rPr>
                <w:rFonts w:ascii="Oslo Sans Office" w:eastAsia="Oslo Sans Office" w:hAnsi="Oslo Sans Office" w:cs="Oslo Sans Office"/>
                <w:b/>
                <w:bCs/>
                <w:color w:val="000000" w:themeColor="text1"/>
                <w:sz w:val="18"/>
                <w:szCs w:val="18"/>
              </w:rPr>
              <w:t>Biogass</w:t>
            </w:r>
          </w:p>
        </w:tc>
      </w:tr>
      <w:tr w:rsidR="15EDE354" w14:paraId="30E6D055" w14:textId="77777777" w:rsidTr="5C062AB4">
        <w:trPr>
          <w:trHeight w:val="300"/>
        </w:trPr>
        <w:tc>
          <w:tcPr>
            <w:tcW w:w="5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60190C" w14:textId="1760D2C1" w:rsidR="15EDE354" w:rsidRDefault="5AF4F042" w:rsidP="15EDE354">
            <w:pPr>
              <w:spacing w:after="280" w:line="264" w:lineRule="auto"/>
            </w:pPr>
            <w:proofErr w:type="spellStart"/>
            <w:r w:rsidRPr="5C062AB4">
              <w:rPr>
                <w:rFonts w:ascii="Oslo Sans Office" w:eastAsia="Oslo Sans Office" w:hAnsi="Oslo Sans Office" w:cs="Oslo Sans Office"/>
                <w:sz w:val="20"/>
                <w:szCs w:val="20"/>
              </w:rPr>
              <w:t>Sandinnfyllsmaskin</w:t>
            </w:r>
            <w:proofErr w:type="spellEnd"/>
            <w:r w:rsidRPr="5C062AB4">
              <w:rPr>
                <w:rFonts w:ascii="Oslo Sans Office" w:eastAsia="Oslo Sans Office" w:hAnsi="Oslo Sans Office" w:cs="Oslo Sans Office"/>
                <w:sz w:val="20"/>
                <w:szCs w:val="20"/>
              </w:rPr>
              <w:t>- eller utstyr</w:t>
            </w:r>
          </w:p>
        </w:tc>
        <w:sdt>
          <w:sdtPr>
            <w:rPr>
              <w:rFonts w:ascii="Oslo Sans Office" w:eastAsia="Oslo Sans Office" w:hAnsi="Oslo Sans Office" w:cs="Oslo Sans Office"/>
              <w:sz w:val="20"/>
              <w:szCs w:val="20"/>
            </w:rPr>
            <w:id w:val="-1062328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3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tcMar>
                  <w:left w:w="108" w:type="dxa"/>
                  <w:right w:w="108" w:type="dxa"/>
                </w:tcMar>
              </w:tcPr>
              <w:p w14:paraId="09E70FE8" w14:textId="0D1D9768" w:rsidR="0045730E" w:rsidRDefault="0045730E" w:rsidP="15EDE354">
                <w:pPr>
                  <w:spacing w:after="280" w:line="264" w:lineRule="auto"/>
                  <w:rPr>
                    <w:rFonts w:ascii="Oslo Sans Office" w:eastAsia="Oslo Sans Office" w:hAnsi="Oslo Sans Office" w:cs="Oslo Sans Office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Oslo Sans Office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Oslo Sans Office" w:eastAsia="Oslo Sans Office" w:hAnsi="Oslo Sans Office" w:cs="Oslo Sans Office"/>
              <w:sz w:val="20"/>
              <w:szCs w:val="20"/>
            </w:rPr>
            <w:id w:val="-1851554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0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tcMar>
                  <w:left w:w="108" w:type="dxa"/>
                  <w:right w:w="108" w:type="dxa"/>
                </w:tcMar>
              </w:tcPr>
              <w:p w14:paraId="1E8F6284" w14:textId="0BFF1BA6" w:rsidR="0045730E" w:rsidRDefault="0045730E" w:rsidP="15EDE354">
                <w:pPr>
                  <w:spacing w:after="280" w:line="264" w:lineRule="auto"/>
                  <w:rPr>
                    <w:rFonts w:ascii="Oslo Sans Office" w:eastAsia="Oslo Sans Office" w:hAnsi="Oslo Sans Office" w:cs="Oslo Sans Office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Oslo Sans Office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15EDE354" w14:paraId="049103F8" w14:textId="77777777" w:rsidTr="5C062AB4">
        <w:trPr>
          <w:trHeight w:val="300"/>
        </w:trPr>
        <w:tc>
          <w:tcPr>
            <w:tcW w:w="8779" w:type="dxa"/>
            <w:gridSpan w:val="3"/>
            <w:shd w:val="clear" w:color="auto" w:fill="92D050"/>
          </w:tcPr>
          <w:p w14:paraId="4DCE0249" w14:textId="1070260D" w:rsidR="00CD29C1" w:rsidRPr="15EDE354" w:rsidRDefault="00CD29C1" w:rsidP="15EDE354">
            <w:pPr>
              <w:spacing w:after="280" w:line="264" w:lineRule="auto"/>
              <w:rPr>
                <w:rFonts w:ascii="Oslo Sans Office" w:eastAsia="Oslo Sans Office" w:hAnsi="Oslo Sans Office" w:cs="Oslo Sans Office"/>
                <w:b/>
                <w:bCs/>
                <w:color w:val="000000" w:themeColor="text1"/>
                <w:sz w:val="20"/>
                <w:szCs w:val="20"/>
              </w:rPr>
            </w:pPr>
            <w:r w:rsidRPr="5C062AB4">
              <w:rPr>
                <w:rFonts w:ascii="Oslo Sans Office" w:eastAsia="Oslo Sans Office" w:hAnsi="Oslo Sans Office" w:cs="Oslo Sans Office"/>
                <w:b/>
                <w:bCs/>
                <w:color w:val="000000" w:themeColor="text1"/>
                <w:sz w:val="20"/>
                <w:szCs w:val="20"/>
              </w:rPr>
              <w:t xml:space="preserve">Øvrig transport, siste transportstrekning, «last </w:t>
            </w:r>
            <w:proofErr w:type="spellStart"/>
            <w:r w:rsidRPr="5C062AB4">
              <w:rPr>
                <w:rFonts w:ascii="Oslo Sans Office" w:eastAsia="Oslo Sans Office" w:hAnsi="Oslo Sans Office" w:cs="Oslo Sans Office"/>
                <w:b/>
                <w:bCs/>
                <w:color w:val="000000" w:themeColor="text1"/>
                <w:sz w:val="20"/>
                <w:szCs w:val="20"/>
              </w:rPr>
              <w:t>mile</w:t>
            </w:r>
            <w:proofErr w:type="spellEnd"/>
            <w:r w:rsidRPr="5C062AB4">
              <w:rPr>
                <w:rFonts w:ascii="Oslo Sans Office" w:eastAsia="Oslo Sans Office" w:hAnsi="Oslo Sans Office" w:cs="Oslo Sans Office"/>
                <w:b/>
                <w:bCs/>
                <w:color w:val="000000" w:themeColor="text1"/>
                <w:sz w:val="20"/>
                <w:szCs w:val="20"/>
              </w:rPr>
              <w:t>» (ekskl. massetransport)</w:t>
            </w:r>
          </w:p>
        </w:tc>
      </w:tr>
      <w:tr w:rsidR="15EDE354" w14:paraId="0530BA9C" w14:textId="4DF29F73" w:rsidTr="5C062AB4">
        <w:trPr>
          <w:trHeight w:val="300"/>
        </w:trPr>
        <w:tc>
          <w:tcPr>
            <w:tcW w:w="5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E00EDD" w14:textId="415F5047" w:rsidR="15EDE354" w:rsidRPr="004169C2" w:rsidRDefault="004169C2" w:rsidP="004169C2">
            <w:pPr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</w:pPr>
            <w:r w:rsidRPr="004169C2"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  <w:t xml:space="preserve">Transport av gammelt kunstgress, </w:t>
            </w:r>
            <w:proofErr w:type="spellStart"/>
            <w:r w:rsidRPr="004169C2"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  <w:t>pad</w:t>
            </w:r>
            <w:proofErr w:type="spellEnd"/>
            <w:r w:rsidRPr="004169C2"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  <w:t xml:space="preserve"> og </w:t>
            </w:r>
            <w:proofErr w:type="spellStart"/>
            <w:r w:rsidRPr="004169C2"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  <w:t>innfyll</w:t>
            </w:r>
            <w:proofErr w:type="spellEnd"/>
            <w:r w:rsidRPr="004169C2"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  <w:t xml:space="preserve"> til mottak.</w:t>
            </w:r>
          </w:p>
        </w:tc>
        <w:sdt>
          <w:sdtPr>
            <w:rPr>
              <w:rFonts w:ascii="Oslo Sans Office" w:eastAsia="Oslo Sans Office" w:hAnsi="Oslo Sans Office" w:cs="Oslo Sans Office"/>
              <w:sz w:val="20"/>
              <w:szCs w:val="20"/>
            </w:rPr>
            <w:id w:val="-20221556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37" w:type="dxa"/>
                <w:tcBorders>
                  <w:top w:val="nil"/>
                  <w:left w:val="single" w:sz="8" w:space="0" w:color="auto"/>
                  <w:bottom w:val="single" w:sz="8" w:space="0" w:color="auto"/>
                </w:tcBorders>
                <w:tcMar>
                  <w:left w:w="108" w:type="dxa"/>
                  <w:right w:w="108" w:type="dxa"/>
                </w:tcMar>
              </w:tcPr>
              <w:p w14:paraId="3A0D546E" w14:textId="7E9A6E60" w:rsidR="00CD29C1" w:rsidRPr="15EDE354" w:rsidRDefault="006E5B8A" w:rsidP="15EDE354">
                <w:pPr>
                  <w:spacing w:after="280" w:line="264" w:lineRule="auto"/>
                  <w:rPr>
                    <w:rFonts w:ascii="Oslo Sans Office" w:eastAsia="Oslo Sans Office" w:hAnsi="Oslo Sans Office" w:cs="Oslo Sans Office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Oslo Sans Office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Oslo Sans Office" w:eastAsia="Oslo Sans Office" w:hAnsi="Oslo Sans Office" w:cs="Oslo Sans Office"/>
              <w:sz w:val="20"/>
              <w:szCs w:val="20"/>
            </w:rPr>
            <w:id w:val="-158546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07" w:type="dxa"/>
                <w:tcBorders>
                  <w:top w:val="nil"/>
                  <w:left w:val="single" w:sz="8" w:space="0" w:color="auto"/>
                  <w:bottom w:val="single" w:sz="8" w:space="0" w:color="auto"/>
                </w:tcBorders>
                <w:tcMar>
                  <w:left w:w="108" w:type="dxa"/>
                  <w:right w:w="108" w:type="dxa"/>
                </w:tcMar>
              </w:tcPr>
              <w:p w14:paraId="19944EA3" w14:textId="189022D8" w:rsidR="00CD29C1" w:rsidRPr="15EDE354" w:rsidRDefault="006E5B8A" w:rsidP="15EDE354">
                <w:pPr>
                  <w:spacing w:after="280" w:line="264" w:lineRule="auto"/>
                  <w:rPr>
                    <w:rFonts w:ascii="Oslo Sans Office" w:eastAsia="Oslo Sans Office" w:hAnsi="Oslo Sans Office" w:cs="Oslo Sans Office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Oslo Sans Office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15EDE354" w14:paraId="52247061" w14:textId="0F621B45" w:rsidTr="5C062AB4">
        <w:trPr>
          <w:trHeight w:val="300"/>
        </w:trPr>
        <w:tc>
          <w:tcPr>
            <w:tcW w:w="5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6B41DF" w14:textId="4ECF7F7D" w:rsidR="15EDE354" w:rsidRPr="007079D4" w:rsidRDefault="007079D4" w:rsidP="007079D4">
            <w:pPr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</w:pPr>
            <w:r w:rsidRPr="007079D4"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  <w:t xml:space="preserve">Øvrig næringsavfall </w:t>
            </w:r>
          </w:p>
        </w:tc>
        <w:sdt>
          <w:sdtPr>
            <w:rPr>
              <w:rFonts w:ascii="Oslo Sans Office" w:eastAsia="Oslo Sans Office" w:hAnsi="Oslo Sans Office" w:cs="Oslo Sans Office"/>
              <w:sz w:val="20"/>
              <w:szCs w:val="20"/>
            </w:rPr>
            <w:id w:val="185730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3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tcMar>
                  <w:left w:w="108" w:type="dxa"/>
                  <w:right w:w="108" w:type="dxa"/>
                </w:tcMar>
              </w:tcPr>
              <w:p w14:paraId="49D752D1" w14:textId="203DC75A" w:rsidR="00CD29C1" w:rsidRPr="15EDE354" w:rsidRDefault="006E5B8A" w:rsidP="15EDE354">
                <w:pPr>
                  <w:spacing w:after="280" w:line="264" w:lineRule="auto"/>
                  <w:rPr>
                    <w:rFonts w:ascii="Oslo Sans Office" w:eastAsia="Oslo Sans Office" w:hAnsi="Oslo Sans Office" w:cs="Oslo Sans Office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Oslo Sans Office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Oslo Sans Office" w:eastAsia="Oslo Sans Office" w:hAnsi="Oslo Sans Office" w:cs="Oslo Sans Office"/>
              <w:sz w:val="20"/>
              <w:szCs w:val="20"/>
            </w:rPr>
            <w:id w:val="-1451261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0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tcMar>
                  <w:left w:w="108" w:type="dxa"/>
                  <w:right w:w="108" w:type="dxa"/>
                </w:tcMar>
              </w:tcPr>
              <w:p w14:paraId="53136BBB" w14:textId="4BFB1AFA" w:rsidR="00CD29C1" w:rsidRPr="15EDE354" w:rsidRDefault="006E5B8A" w:rsidP="15EDE354">
                <w:pPr>
                  <w:spacing w:after="280" w:line="264" w:lineRule="auto"/>
                  <w:rPr>
                    <w:rFonts w:ascii="Oslo Sans Office" w:eastAsia="Oslo Sans Office" w:hAnsi="Oslo Sans Office" w:cs="Oslo Sans Office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Oslo Sans Office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15EDE354" w14:paraId="223CFD9E" w14:textId="785DFB91" w:rsidTr="5C062AB4">
        <w:trPr>
          <w:trHeight w:val="300"/>
        </w:trPr>
        <w:tc>
          <w:tcPr>
            <w:tcW w:w="5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5291CB" w14:textId="18D261A3" w:rsidR="15EDE354" w:rsidRPr="00471682" w:rsidRDefault="00471682" w:rsidP="00471682">
            <w:pPr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</w:pPr>
            <w:r w:rsidRPr="00471682"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  <w:t>Nytt Kunstgress</w:t>
            </w:r>
          </w:p>
        </w:tc>
        <w:sdt>
          <w:sdtPr>
            <w:rPr>
              <w:rFonts w:ascii="Oslo Sans Office" w:eastAsia="Oslo Sans Office" w:hAnsi="Oslo Sans Office" w:cs="Oslo Sans Office"/>
              <w:sz w:val="20"/>
              <w:szCs w:val="20"/>
            </w:rPr>
            <w:id w:val="-978785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3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tcMar>
                  <w:left w:w="108" w:type="dxa"/>
                  <w:right w:w="108" w:type="dxa"/>
                </w:tcMar>
              </w:tcPr>
              <w:p w14:paraId="01B3F3C5" w14:textId="4FDEEE95" w:rsidR="00CD29C1" w:rsidRPr="15EDE354" w:rsidRDefault="006E5B8A" w:rsidP="15EDE354">
                <w:pPr>
                  <w:spacing w:after="280" w:line="264" w:lineRule="auto"/>
                  <w:rPr>
                    <w:rFonts w:ascii="Oslo Sans Office" w:eastAsia="Oslo Sans Office" w:hAnsi="Oslo Sans Office" w:cs="Oslo Sans Office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Oslo Sans Office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Oslo Sans Office" w:eastAsia="Oslo Sans Office" w:hAnsi="Oslo Sans Office" w:cs="Oslo Sans Office"/>
              <w:sz w:val="20"/>
              <w:szCs w:val="20"/>
            </w:rPr>
            <w:id w:val="17018921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0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tcMar>
                  <w:left w:w="108" w:type="dxa"/>
                  <w:right w:w="108" w:type="dxa"/>
                </w:tcMar>
              </w:tcPr>
              <w:p w14:paraId="13D6768A" w14:textId="02FB3F06" w:rsidR="00CD29C1" w:rsidRPr="15EDE354" w:rsidRDefault="006E5B8A" w:rsidP="15EDE354">
                <w:pPr>
                  <w:spacing w:after="280" w:line="264" w:lineRule="auto"/>
                  <w:rPr>
                    <w:rFonts w:ascii="Oslo Sans Office" w:eastAsia="Oslo Sans Office" w:hAnsi="Oslo Sans Office" w:cs="Oslo Sans Office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Oslo Sans Office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5C062AB4" w14:paraId="08A75DC2" w14:textId="77777777" w:rsidTr="00471682">
        <w:trPr>
          <w:trHeight w:val="443"/>
        </w:trPr>
        <w:tc>
          <w:tcPr>
            <w:tcW w:w="5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0D2AF7" w14:textId="33DFDC87" w:rsidR="50D0A3D9" w:rsidRPr="00471682" w:rsidRDefault="00471682" w:rsidP="00471682">
            <w:pPr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</w:pPr>
            <w:r w:rsidRPr="00471682"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  <w:t xml:space="preserve">Nytt </w:t>
            </w:r>
            <w:proofErr w:type="spellStart"/>
            <w:r w:rsidRPr="00471682"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  <w:t>sandinnfyll</w:t>
            </w:r>
            <w:proofErr w:type="spellEnd"/>
          </w:p>
        </w:tc>
        <w:tc>
          <w:tcPr>
            <w:tcW w:w="1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left w:w="108" w:type="dxa"/>
              <w:right w:w="108" w:type="dxa"/>
            </w:tcMar>
          </w:tcPr>
          <w:sdt>
            <w:sdtPr>
              <w:rPr>
                <w:rFonts w:ascii="Oslo Sans Office" w:eastAsia="Oslo Sans Office" w:hAnsi="Oslo Sans Office" w:cs="Oslo Sans Office"/>
                <w:sz w:val="20"/>
                <w:szCs w:val="20"/>
              </w:rPr>
              <w:id w:val="7324102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B8F53A7" w14:textId="4FDEEE95" w:rsidR="50D0A3D9" w:rsidRDefault="50D0A3D9" w:rsidP="5C062AB4">
                <w:pPr>
                  <w:spacing w:after="280" w:line="264" w:lineRule="auto"/>
                  <w:rPr>
                    <w:rFonts w:ascii="Oslo Sans Office" w:eastAsia="Oslo Sans Office" w:hAnsi="Oslo Sans Office" w:cs="Oslo Sans Office"/>
                    <w:sz w:val="20"/>
                    <w:szCs w:val="20"/>
                  </w:rPr>
                </w:pPr>
                <w:r w:rsidRPr="5C062AB4">
                  <w:rPr>
                    <w:rFonts w:ascii="MS Gothic" w:eastAsia="MS Gothic" w:hAnsi="MS Gothic" w:cs="Oslo Sans Office"/>
                    <w:sz w:val="20"/>
                    <w:szCs w:val="20"/>
                  </w:rPr>
                  <w:t>☐</w:t>
                </w:r>
              </w:p>
            </w:sdtContent>
          </w:sdt>
          <w:p w14:paraId="7AE4FC69" w14:textId="1E3110FA" w:rsidR="5C062AB4" w:rsidRDefault="5C062AB4" w:rsidP="5C062AB4">
            <w:pPr>
              <w:spacing w:line="264" w:lineRule="auto"/>
              <w:rPr>
                <w:rFonts w:ascii="MS Gothic" w:eastAsia="MS Gothic" w:hAnsi="MS Gothic" w:cs="Oslo Sans Office"/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tcMar>
              <w:left w:w="108" w:type="dxa"/>
              <w:right w:w="108" w:type="dxa"/>
            </w:tcMar>
          </w:tcPr>
          <w:sdt>
            <w:sdtPr>
              <w:rPr>
                <w:rFonts w:ascii="Oslo Sans Office" w:eastAsia="Oslo Sans Office" w:hAnsi="Oslo Sans Office" w:cs="Oslo Sans Office"/>
                <w:sz w:val="20"/>
                <w:szCs w:val="20"/>
              </w:rPr>
              <w:id w:val="11566205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139083D" w14:textId="0192B28B" w:rsidR="5C062AB4" w:rsidRPr="00471682" w:rsidRDefault="50D0A3D9" w:rsidP="00471682">
                <w:pPr>
                  <w:spacing w:after="280" w:line="264" w:lineRule="auto"/>
                  <w:rPr>
                    <w:rFonts w:ascii="Oslo Sans Office" w:eastAsia="Oslo Sans Office" w:hAnsi="Oslo Sans Office" w:cs="Oslo Sans Office"/>
                    <w:sz w:val="20"/>
                    <w:szCs w:val="20"/>
                  </w:rPr>
                </w:pPr>
                <w:r w:rsidRPr="00471682">
                  <w:rPr>
                    <w:rFonts w:ascii="Oslo Sans Office" w:eastAsia="Oslo Sans Office" w:hAnsi="Oslo Sans Office" w:cs="Oslo Sans Office"/>
                    <w:sz w:val="20"/>
                    <w:szCs w:val="20"/>
                  </w:rPr>
                  <w:t>☐</w:t>
                </w:r>
              </w:p>
            </w:sdtContent>
          </w:sdt>
        </w:tc>
      </w:tr>
      <w:tr w:rsidR="15EDE354" w14:paraId="75D0093B" w14:textId="19B6B7AF" w:rsidTr="5C062AB4">
        <w:trPr>
          <w:trHeight w:val="300"/>
        </w:trPr>
        <w:tc>
          <w:tcPr>
            <w:tcW w:w="5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0AF4CA" w14:textId="77777777" w:rsidR="00471682" w:rsidRPr="00471682" w:rsidRDefault="00471682" w:rsidP="00471682">
            <w:pPr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</w:pPr>
            <w:r w:rsidRPr="00471682"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  <w:t xml:space="preserve">Nytt </w:t>
            </w:r>
            <w:proofErr w:type="spellStart"/>
            <w:r w:rsidRPr="00471682"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  <w:t>egenskapsinnfyll</w:t>
            </w:r>
            <w:proofErr w:type="spellEnd"/>
          </w:p>
          <w:p w14:paraId="7B0E4FED" w14:textId="0ED3D7D0" w:rsidR="15EDE354" w:rsidRDefault="15EDE354" w:rsidP="15EDE354">
            <w:pPr>
              <w:spacing w:after="280" w:line="264" w:lineRule="auto"/>
            </w:pPr>
          </w:p>
        </w:tc>
        <w:sdt>
          <w:sdtPr>
            <w:rPr>
              <w:rFonts w:ascii="Oslo Sans Office" w:eastAsia="Oslo Sans Office" w:hAnsi="Oslo Sans Office" w:cs="Oslo Sans Office"/>
              <w:sz w:val="20"/>
              <w:szCs w:val="20"/>
            </w:rPr>
            <w:id w:val="18270207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3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tcMar>
                  <w:left w:w="108" w:type="dxa"/>
                  <w:right w:w="108" w:type="dxa"/>
                </w:tcMar>
              </w:tcPr>
              <w:p w14:paraId="60B5C18C" w14:textId="41D95116" w:rsidR="00CD29C1" w:rsidRPr="15EDE354" w:rsidRDefault="006E5B8A" w:rsidP="15EDE354">
                <w:pPr>
                  <w:spacing w:after="280" w:line="264" w:lineRule="auto"/>
                  <w:rPr>
                    <w:rFonts w:ascii="Oslo Sans Office" w:eastAsia="Oslo Sans Office" w:hAnsi="Oslo Sans Office" w:cs="Oslo Sans Office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Oslo Sans Office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Oslo Sans Office" w:eastAsia="Oslo Sans Office" w:hAnsi="Oslo Sans Office" w:cs="Oslo Sans Office"/>
              <w:sz w:val="20"/>
              <w:szCs w:val="20"/>
            </w:rPr>
            <w:id w:val="-13558811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0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tcMar>
                  <w:left w:w="108" w:type="dxa"/>
                  <w:right w:w="108" w:type="dxa"/>
                </w:tcMar>
              </w:tcPr>
              <w:p w14:paraId="72EFC8B4" w14:textId="114582D2" w:rsidR="00CD29C1" w:rsidRPr="15EDE354" w:rsidRDefault="006E5B8A" w:rsidP="15EDE354">
                <w:pPr>
                  <w:spacing w:after="280" w:line="264" w:lineRule="auto"/>
                  <w:rPr>
                    <w:rFonts w:ascii="Oslo Sans Office" w:eastAsia="Oslo Sans Office" w:hAnsi="Oslo Sans Office" w:cs="Oslo Sans Office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Oslo Sans Office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15EDE354" w14:paraId="51D2FFFB" w14:textId="75F43F27" w:rsidTr="5C062AB4">
        <w:trPr>
          <w:trHeight w:val="300"/>
        </w:trPr>
        <w:tc>
          <w:tcPr>
            <w:tcW w:w="5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D8FC41" w14:textId="77777777" w:rsidR="00471682" w:rsidRPr="00471682" w:rsidRDefault="00471682" w:rsidP="00471682">
            <w:pPr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</w:pPr>
            <w:r w:rsidRPr="00471682"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  <w:t>Transport av maskiner og utstyr</w:t>
            </w:r>
          </w:p>
          <w:p w14:paraId="0D3ABB4E" w14:textId="4D6D6C1A" w:rsidR="15EDE354" w:rsidRDefault="15EDE354" w:rsidP="15EDE354">
            <w:pPr>
              <w:spacing w:after="280" w:line="264" w:lineRule="auto"/>
            </w:pPr>
          </w:p>
        </w:tc>
        <w:sdt>
          <w:sdtPr>
            <w:rPr>
              <w:rFonts w:ascii="Oslo Sans Office" w:eastAsia="Oslo Sans Office" w:hAnsi="Oslo Sans Office" w:cs="Oslo Sans Office"/>
              <w:sz w:val="20"/>
              <w:szCs w:val="20"/>
            </w:rPr>
            <w:id w:val="-1844392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3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tcMar>
                  <w:left w:w="108" w:type="dxa"/>
                  <w:right w:w="108" w:type="dxa"/>
                </w:tcMar>
              </w:tcPr>
              <w:p w14:paraId="3051D2A9" w14:textId="6B47127B" w:rsidR="00CD29C1" w:rsidRPr="15EDE354" w:rsidRDefault="006E5B8A" w:rsidP="15EDE354">
                <w:pPr>
                  <w:spacing w:after="280" w:line="264" w:lineRule="auto"/>
                  <w:rPr>
                    <w:rFonts w:ascii="Oslo Sans Office" w:eastAsia="Oslo Sans Office" w:hAnsi="Oslo Sans Office" w:cs="Oslo Sans Office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Oslo Sans Office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Oslo Sans Office" w:eastAsia="Oslo Sans Office" w:hAnsi="Oslo Sans Office" w:cs="Oslo Sans Office"/>
              <w:sz w:val="20"/>
              <w:szCs w:val="20"/>
            </w:rPr>
            <w:id w:val="-1413079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0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tcMar>
                  <w:left w:w="108" w:type="dxa"/>
                  <w:right w:w="108" w:type="dxa"/>
                </w:tcMar>
              </w:tcPr>
              <w:p w14:paraId="2AD74FF1" w14:textId="194A6F2C" w:rsidR="00CD29C1" w:rsidRPr="15EDE354" w:rsidRDefault="006E5B8A" w:rsidP="15EDE354">
                <w:pPr>
                  <w:spacing w:after="280" w:line="264" w:lineRule="auto"/>
                  <w:rPr>
                    <w:rFonts w:ascii="Oslo Sans Office" w:eastAsia="Oslo Sans Office" w:hAnsi="Oslo Sans Office" w:cs="Oslo Sans Office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Oslo Sans Office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15EDE354" w14:paraId="40C7633E" w14:textId="183BE829" w:rsidTr="5C062AB4">
        <w:trPr>
          <w:trHeight w:val="300"/>
        </w:trPr>
        <w:tc>
          <w:tcPr>
            <w:tcW w:w="5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C4A70F" w14:textId="77777777" w:rsidR="00471682" w:rsidRPr="00471682" w:rsidRDefault="00471682" w:rsidP="00471682">
            <w:pPr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</w:pPr>
            <w:r w:rsidRPr="00471682"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  <w:t>Transport av asfalt</w:t>
            </w:r>
          </w:p>
          <w:p w14:paraId="330F2F49" w14:textId="03991B9A" w:rsidR="15EDE354" w:rsidRDefault="15EDE354" w:rsidP="15EDE354">
            <w:pPr>
              <w:spacing w:after="280" w:line="264" w:lineRule="auto"/>
            </w:pPr>
          </w:p>
        </w:tc>
        <w:sdt>
          <w:sdtPr>
            <w:rPr>
              <w:rFonts w:ascii="Oslo Sans Office" w:eastAsia="Oslo Sans Office" w:hAnsi="Oslo Sans Office" w:cs="Oslo Sans Office"/>
              <w:sz w:val="20"/>
              <w:szCs w:val="20"/>
            </w:rPr>
            <w:id w:val="1094286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3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tcMar>
                  <w:left w:w="108" w:type="dxa"/>
                  <w:right w:w="108" w:type="dxa"/>
                </w:tcMar>
              </w:tcPr>
              <w:p w14:paraId="584F4F54" w14:textId="3E5B21ED" w:rsidR="00CD29C1" w:rsidRPr="15EDE354" w:rsidRDefault="006E5B8A" w:rsidP="15EDE354">
                <w:pPr>
                  <w:spacing w:after="280" w:line="264" w:lineRule="auto"/>
                  <w:rPr>
                    <w:rFonts w:ascii="Oslo Sans Office" w:eastAsia="Oslo Sans Office" w:hAnsi="Oslo Sans Office" w:cs="Oslo Sans Office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Oslo Sans Office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Oslo Sans Office" w:eastAsia="Oslo Sans Office" w:hAnsi="Oslo Sans Office" w:cs="Oslo Sans Office"/>
              <w:sz w:val="20"/>
              <w:szCs w:val="20"/>
            </w:rPr>
            <w:id w:val="-10537762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0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tcMar>
                  <w:left w:w="108" w:type="dxa"/>
                  <w:right w:w="108" w:type="dxa"/>
                </w:tcMar>
              </w:tcPr>
              <w:p w14:paraId="09FC25C9" w14:textId="6BD7EE71" w:rsidR="00CD29C1" w:rsidRPr="15EDE354" w:rsidRDefault="006E5B8A" w:rsidP="15EDE354">
                <w:pPr>
                  <w:spacing w:after="280" w:line="264" w:lineRule="auto"/>
                  <w:rPr>
                    <w:rFonts w:ascii="Oslo Sans Office" w:eastAsia="Oslo Sans Office" w:hAnsi="Oslo Sans Office" w:cs="Oslo Sans Office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Oslo Sans Office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15EDE354" w14:paraId="3AD7B8DF" w14:textId="396BD24C" w:rsidTr="5C062AB4">
        <w:trPr>
          <w:trHeight w:val="300"/>
        </w:trPr>
        <w:tc>
          <w:tcPr>
            <w:tcW w:w="5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2343B8F" w14:textId="146AE7DB" w:rsidR="15EDE354" w:rsidRPr="00471682" w:rsidRDefault="00471682" w:rsidP="00471682">
            <w:pPr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</w:pPr>
            <w:r w:rsidRPr="00471682">
              <w:rPr>
                <w:rFonts w:ascii="Oslo Sans Office" w:eastAsia="Oslo Sans Office" w:hAnsi="Oslo Sans Office" w:cs="Oslo Sans Office"/>
                <w:color w:val="000000" w:themeColor="text1"/>
                <w:sz w:val="20"/>
                <w:szCs w:val="20"/>
              </w:rPr>
              <w:t xml:space="preserve">Flettverksgjerder </w:t>
            </w:r>
          </w:p>
        </w:tc>
        <w:sdt>
          <w:sdtPr>
            <w:rPr>
              <w:rFonts w:ascii="Oslo Sans Office" w:eastAsia="Oslo Sans Office" w:hAnsi="Oslo Sans Office" w:cs="Oslo Sans Office"/>
              <w:sz w:val="20"/>
              <w:szCs w:val="20"/>
            </w:rPr>
            <w:id w:val="-18390681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37" w:type="dxa"/>
                <w:tcBorders>
                  <w:top w:val="nil"/>
                  <w:left w:val="single" w:sz="8" w:space="0" w:color="auto"/>
                  <w:bottom w:val="single" w:sz="8" w:space="0" w:color="auto"/>
                </w:tcBorders>
                <w:tcMar>
                  <w:left w:w="108" w:type="dxa"/>
                  <w:right w:w="108" w:type="dxa"/>
                </w:tcMar>
              </w:tcPr>
              <w:p w14:paraId="462B167A" w14:textId="09A27969" w:rsidR="00CD29C1" w:rsidRPr="15EDE354" w:rsidRDefault="006E5B8A" w:rsidP="15EDE354">
                <w:pPr>
                  <w:spacing w:after="280" w:line="264" w:lineRule="auto"/>
                  <w:rPr>
                    <w:rFonts w:ascii="Oslo Sans Office" w:eastAsia="Oslo Sans Office" w:hAnsi="Oslo Sans Office" w:cs="Oslo Sans Office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Oslo Sans Office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="Oslo Sans Office" w:eastAsia="Oslo Sans Office" w:hAnsi="Oslo Sans Office" w:cs="Oslo Sans Office"/>
              <w:sz w:val="20"/>
              <w:szCs w:val="20"/>
            </w:rPr>
            <w:id w:val="19158103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07" w:type="dxa"/>
                <w:tcBorders>
                  <w:top w:val="nil"/>
                  <w:left w:val="single" w:sz="8" w:space="0" w:color="auto"/>
                  <w:bottom w:val="single" w:sz="8" w:space="0" w:color="auto"/>
                </w:tcBorders>
                <w:tcMar>
                  <w:left w:w="108" w:type="dxa"/>
                  <w:right w:w="108" w:type="dxa"/>
                </w:tcMar>
              </w:tcPr>
              <w:p w14:paraId="4F5A87D1" w14:textId="63878223" w:rsidR="00CD29C1" w:rsidRPr="15EDE354" w:rsidRDefault="006E5B8A" w:rsidP="15EDE354">
                <w:pPr>
                  <w:spacing w:after="280" w:line="264" w:lineRule="auto"/>
                  <w:rPr>
                    <w:rFonts w:ascii="Oslo Sans Office" w:eastAsia="Oslo Sans Office" w:hAnsi="Oslo Sans Office" w:cs="Oslo Sans Office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Oslo Sans Office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4D0D2D12" w14:textId="7A276116" w:rsidR="15EDE354" w:rsidRDefault="15EDE354"/>
    <w:p w14:paraId="1B899879" w14:textId="2387F02D" w:rsidR="15EDE354" w:rsidRDefault="15EDE354"/>
    <w:p w14:paraId="723222C4" w14:textId="7420FD33" w:rsidR="15EDE354" w:rsidRDefault="15EDE354"/>
    <w:sectPr w:rsidR="15EDE35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0D127"/>
    <w:multiLevelType w:val="hybridMultilevel"/>
    <w:tmpl w:val="15F2463E"/>
    <w:lvl w:ilvl="0" w:tplc="33DAAB4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6E208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4A0A5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38C3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E6F6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8621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76F6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0E00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A1A75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3676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A01A0CA"/>
    <w:rsid w:val="00031165"/>
    <w:rsid w:val="000C3305"/>
    <w:rsid w:val="00142155"/>
    <w:rsid w:val="00197457"/>
    <w:rsid w:val="003458D7"/>
    <w:rsid w:val="00371517"/>
    <w:rsid w:val="003A7E1B"/>
    <w:rsid w:val="004169C2"/>
    <w:rsid w:val="0045730E"/>
    <w:rsid w:val="00471682"/>
    <w:rsid w:val="004A6751"/>
    <w:rsid w:val="005017D8"/>
    <w:rsid w:val="00553122"/>
    <w:rsid w:val="005914FC"/>
    <w:rsid w:val="005B2F79"/>
    <w:rsid w:val="006E5B8A"/>
    <w:rsid w:val="006F0693"/>
    <w:rsid w:val="007069CA"/>
    <w:rsid w:val="007079D4"/>
    <w:rsid w:val="00775C09"/>
    <w:rsid w:val="007A16D0"/>
    <w:rsid w:val="007C3BFA"/>
    <w:rsid w:val="00802B06"/>
    <w:rsid w:val="00872339"/>
    <w:rsid w:val="009622E9"/>
    <w:rsid w:val="0099475A"/>
    <w:rsid w:val="00A23444"/>
    <w:rsid w:val="00A40306"/>
    <w:rsid w:val="00A70EDD"/>
    <w:rsid w:val="00A84980"/>
    <w:rsid w:val="00C84CF1"/>
    <w:rsid w:val="00CC5E5D"/>
    <w:rsid w:val="00CD09EA"/>
    <w:rsid w:val="00CD29C1"/>
    <w:rsid w:val="00D84CB6"/>
    <w:rsid w:val="00D93453"/>
    <w:rsid w:val="00E73E36"/>
    <w:rsid w:val="0323DFA2"/>
    <w:rsid w:val="0450078B"/>
    <w:rsid w:val="045BC2F2"/>
    <w:rsid w:val="08C37E06"/>
    <w:rsid w:val="0E92A224"/>
    <w:rsid w:val="15EDE354"/>
    <w:rsid w:val="1954985C"/>
    <w:rsid w:val="1A83DB87"/>
    <w:rsid w:val="1CC38A31"/>
    <w:rsid w:val="2410868C"/>
    <w:rsid w:val="2D7D398F"/>
    <w:rsid w:val="31BBC32C"/>
    <w:rsid w:val="34DECFEB"/>
    <w:rsid w:val="37856732"/>
    <w:rsid w:val="3844631A"/>
    <w:rsid w:val="3DF8594F"/>
    <w:rsid w:val="3E74E850"/>
    <w:rsid w:val="3FD173BC"/>
    <w:rsid w:val="43B2611E"/>
    <w:rsid w:val="4859F7D5"/>
    <w:rsid w:val="50D0A3D9"/>
    <w:rsid w:val="53C443CC"/>
    <w:rsid w:val="558255D5"/>
    <w:rsid w:val="5617437A"/>
    <w:rsid w:val="5A2D8958"/>
    <w:rsid w:val="5A8F832C"/>
    <w:rsid w:val="5AF4F042"/>
    <w:rsid w:val="5C062AB4"/>
    <w:rsid w:val="6321E362"/>
    <w:rsid w:val="6A01A0CA"/>
    <w:rsid w:val="708A10B4"/>
    <w:rsid w:val="71D9A5CF"/>
    <w:rsid w:val="77BA9F22"/>
    <w:rsid w:val="7B74550A"/>
    <w:rsid w:val="7BC530CB"/>
    <w:rsid w:val="7C125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1A0CA"/>
  <w15:chartTrackingRefBased/>
  <w15:docId w15:val="{FA81C3BD-D802-4D52-9058-2D5974780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uiPriority w:val="9"/>
    <w:qFormat/>
    <w:rsid w:val="15EDE3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avsnitt">
    <w:name w:val="List Paragraph"/>
    <w:basedOn w:val="Normal"/>
    <w:uiPriority w:val="34"/>
    <w:qFormat/>
    <w:rsid w:val="004169C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o xmlns="def91284-2912-4506-b287-b053e58ac5a4" xsi:nil="true"/>
    <TaxCatchAll xmlns="003e08ac-bb4f-461f-b130-65344402786a" xsi:nil="true"/>
    <lcf76f155ced4ddcb4097134ff3c332f xmlns="def91284-2912-4506-b287-b053e58ac5a4">
      <Terms xmlns="http://schemas.microsoft.com/office/infopath/2007/PartnerControls"/>
    </lcf76f155ced4ddcb4097134ff3c332f>
    <Bilder17_x002e_09_x002e_2025 xmlns="def91284-2912-4506-b287-b053e58ac5a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3B414F4FDEA7408B8EDA194CF2DDA8" ma:contentTypeVersion="21" ma:contentTypeDescription="Opprett et nytt dokument." ma:contentTypeScope="" ma:versionID="0b4c357c87decb12668af4968d291178">
  <xsd:schema xmlns:xsd="http://www.w3.org/2001/XMLSchema" xmlns:xs="http://www.w3.org/2001/XMLSchema" xmlns:p="http://schemas.microsoft.com/office/2006/metadata/properties" xmlns:ns2="def91284-2912-4506-b287-b053e58ac5a4" xmlns:ns3="003e08ac-bb4f-461f-b130-65344402786a" targetNamespace="http://schemas.microsoft.com/office/2006/metadata/properties" ma:root="true" ma:fieldsID="11e3a9334ecedbc67830bc552fab729b" ns2:_="" ns3:_="">
    <xsd:import namespace="def91284-2912-4506-b287-b053e58ac5a4"/>
    <xsd:import namespace="003e08ac-bb4f-461f-b130-6534440278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CR" minOccurs="0"/>
                <xsd:element ref="ns2:Dato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Bilder17_x002e_09_x002e_2025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f91284-2912-4506-b287-b053e58ac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o" ma:index="19" nillable="true" ma:displayName="Dato" ma:format="DateOnly" ma:internalName="Dato">
      <xsd:simpleType>
        <xsd:restriction base="dms:DateTime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Bilder17_x002e_09_x002e_2025" ma:index="27" nillable="true" ma:displayName="Bilder 17.09.2025" ma:format="Dropdown" ma:internalName="Bilder17_x002e_09_x002e_2025">
      <xsd:simpleType>
        <xsd:restriction base="dms:Text">
          <xsd:maxLength value="255"/>
        </xsd:restriction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e08ac-bb4f-461f-b130-65344402786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afdbaf8d-0d2f-43e5-b05d-f3ac0e9b3c4b}" ma:internalName="TaxCatchAll" ma:showField="CatchAllData" ma:web="003e08ac-bb4f-461f-b130-6534440278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F7303D-21B5-4574-8EC2-1BB05015E7B0}">
  <ds:schemaRefs>
    <ds:schemaRef ds:uri="http://schemas.microsoft.com/office/2006/metadata/properties"/>
    <ds:schemaRef ds:uri="http://schemas.microsoft.com/office/infopath/2007/PartnerControls"/>
    <ds:schemaRef ds:uri="def91284-2912-4506-b287-b053e58ac5a4"/>
    <ds:schemaRef ds:uri="003e08ac-bb4f-461f-b130-65344402786a"/>
  </ds:schemaRefs>
</ds:datastoreItem>
</file>

<file path=customXml/itemProps2.xml><?xml version="1.0" encoding="utf-8"?>
<ds:datastoreItem xmlns:ds="http://schemas.openxmlformats.org/officeDocument/2006/customXml" ds:itemID="{83E1D9BE-7BE5-46F4-9719-4DE79BF820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f91284-2912-4506-b287-b053e58ac5a4"/>
    <ds:schemaRef ds:uri="003e08ac-bb4f-461f-b130-6534440278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CD5D4A-3BB1-4DB9-9693-602797578D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164</Words>
  <Characters>872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 Alimari</dc:creator>
  <cp:keywords/>
  <dc:description/>
  <cp:lastModifiedBy>Sindre Olsen Næss</cp:lastModifiedBy>
  <cp:revision>24</cp:revision>
  <dcterms:created xsi:type="dcterms:W3CDTF">2026-02-06T08:46:00Z</dcterms:created>
  <dcterms:modified xsi:type="dcterms:W3CDTF">2026-04-17T13:25:00Z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0x010100883B414F4FDEA7408B8EDA194CF2DDA8</vt:lpwstr>
  </property>
  <property fmtid="{D5CDD505-2E9C-101B-9397-08002B2CF9AE}" pid="3" name="MediaServiceImageTags">
    <vt:lpwstr/>
  </property>
</Properties>
</file>